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0A11" w14:textId="77777777" w:rsidR="00EA783C" w:rsidRDefault="00EA783C" w:rsidP="00EA783C">
      <w:pPr>
        <w:ind w:left="2977"/>
      </w:pPr>
      <w:r>
        <w:rPr>
          <w:noProof/>
          <w:lang w:val="en-US"/>
        </w:rPr>
        <w:drawing>
          <wp:inline distT="0" distB="0" distL="0" distR="0" wp14:anchorId="70B95E2C" wp14:editId="125EA0BE">
            <wp:extent cx="1371186" cy="1368538"/>
            <wp:effectExtent l="0" t="0" r="635" b="3175"/>
            <wp:docPr id="1" name="Picture 1" descr="Macintosh HD:Users:Marty:Desktop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:Desktop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70" cy="13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D821" w14:textId="77777777" w:rsidR="00EA783C" w:rsidRDefault="00EA783C" w:rsidP="00146186">
      <w:pPr>
        <w:jc w:val="center"/>
        <w:rPr>
          <w:rFonts w:asciiTheme="majorHAnsi" w:hAnsiTheme="majorHAnsi"/>
          <w:color w:val="548DD4" w:themeColor="text2" w:themeTint="99"/>
          <w:sz w:val="56"/>
          <w:szCs w:val="56"/>
        </w:rPr>
      </w:pPr>
      <w:r w:rsidRPr="00516B8E">
        <w:rPr>
          <w:rFonts w:asciiTheme="majorHAnsi" w:hAnsiTheme="majorHAnsi"/>
          <w:color w:val="548DD4" w:themeColor="text2" w:themeTint="99"/>
          <w:sz w:val="56"/>
          <w:szCs w:val="56"/>
        </w:rPr>
        <w:t>VET CLINIC INCENTIVE</w:t>
      </w:r>
    </w:p>
    <w:p w14:paraId="22C84C47" w14:textId="4D6D917D" w:rsidR="00146186" w:rsidRPr="00516B8E" w:rsidRDefault="00516B8E" w:rsidP="00516B8E">
      <w:pPr>
        <w:jc w:val="center"/>
        <w:rPr>
          <w:rFonts w:asciiTheme="majorHAnsi" w:hAnsiTheme="majorHAnsi"/>
          <w:color w:val="548DD4" w:themeColor="text2" w:themeTint="99"/>
          <w:sz w:val="56"/>
          <w:szCs w:val="56"/>
        </w:rPr>
      </w:pPr>
      <w:r>
        <w:rPr>
          <w:rFonts w:asciiTheme="majorHAnsi" w:hAnsiTheme="majorHAnsi"/>
          <w:color w:val="548DD4" w:themeColor="text2" w:themeTint="99"/>
          <w:sz w:val="56"/>
          <w:szCs w:val="56"/>
        </w:rPr>
        <w:t>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47"/>
      </w:tblGrid>
      <w:tr w:rsidR="00EA783C" w14:paraId="29CAC98E" w14:textId="77777777" w:rsidTr="00EA783C">
        <w:tc>
          <w:tcPr>
            <w:tcW w:w="3369" w:type="dxa"/>
          </w:tcPr>
          <w:p w14:paraId="7923071F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Clinic Name</w:t>
            </w:r>
          </w:p>
          <w:p w14:paraId="4FD52D77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403E1C27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3E00B099" w14:textId="77777777" w:rsidTr="00EA783C">
        <w:tc>
          <w:tcPr>
            <w:tcW w:w="3369" w:type="dxa"/>
          </w:tcPr>
          <w:p w14:paraId="63A307B4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Clinic Address</w:t>
            </w:r>
          </w:p>
          <w:p w14:paraId="006B6A4C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33D99A49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44F850F2" w14:textId="77777777" w:rsidTr="00EA783C">
        <w:tc>
          <w:tcPr>
            <w:tcW w:w="3369" w:type="dxa"/>
          </w:tcPr>
          <w:p w14:paraId="3B83A6E6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Clinic Phone Number</w:t>
            </w:r>
          </w:p>
          <w:p w14:paraId="44A6A876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489987B7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39E27BE0" w14:textId="77777777" w:rsidTr="00EA783C">
        <w:tc>
          <w:tcPr>
            <w:tcW w:w="3369" w:type="dxa"/>
          </w:tcPr>
          <w:p w14:paraId="0546291D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Clinic Email Address</w:t>
            </w:r>
          </w:p>
          <w:p w14:paraId="6FA3DECD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7CA7512F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1671C395" w14:textId="77777777" w:rsidTr="00EA783C">
        <w:tc>
          <w:tcPr>
            <w:tcW w:w="3369" w:type="dxa"/>
          </w:tcPr>
          <w:p w14:paraId="40B70755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Vet Director Name</w:t>
            </w:r>
          </w:p>
          <w:p w14:paraId="48A1223E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68AB809C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311E144C" w14:textId="77777777" w:rsidTr="00EA783C">
        <w:tc>
          <w:tcPr>
            <w:tcW w:w="3369" w:type="dxa"/>
          </w:tcPr>
          <w:p w14:paraId="2568D59D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Student Name</w:t>
            </w:r>
          </w:p>
          <w:p w14:paraId="41D7C180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0D2720B2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39633659" w14:textId="77777777" w:rsidTr="00EA783C">
        <w:tc>
          <w:tcPr>
            <w:tcW w:w="3369" w:type="dxa"/>
          </w:tcPr>
          <w:p w14:paraId="69FD73F6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Student Start Date</w:t>
            </w:r>
          </w:p>
          <w:p w14:paraId="3B5681BA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00BBA2DA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EA783C" w14:paraId="0C3DFC1B" w14:textId="77777777" w:rsidTr="00EA783C">
        <w:trPr>
          <w:trHeight w:val="387"/>
        </w:trPr>
        <w:tc>
          <w:tcPr>
            <w:tcW w:w="3369" w:type="dxa"/>
          </w:tcPr>
          <w:p w14:paraId="2E28D42B" w14:textId="77777777" w:rsid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  <w:r w:rsidRPr="00EA783C">
              <w:rPr>
                <w:rFonts w:asciiTheme="majorHAnsi" w:hAnsiTheme="majorHAnsi"/>
                <w:sz w:val="28"/>
                <w:szCs w:val="28"/>
              </w:rPr>
              <w:t>Student Clinic Hours In Full</w:t>
            </w:r>
          </w:p>
          <w:p w14:paraId="6F6040C6" w14:textId="77777777" w:rsidR="00EA783C" w:rsidRPr="00EA783C" w:rsidRDefault="00EA783C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5AA1CCE3" w14:textId="77777777" w:rsidR="00EA783C" w:rsidRDefault="00EA783C" w:rsidP="00EA783C">
            <w:pPr>
              <w:jc w:val="center"/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</w:pPr>
          </w:p>
        </w:tc>
      </w:tr>
      <w:tr w:rsidR="005B495F" w14:paraId="6E773B3B" w14:textId="77777777" w:rsidTr="005B495F">
        <w:tc>
          <w:tcPr>
            <w:tcW w:w="3369" w:type="dxa"/>
          </w:tcPr>
          <w:p w14:paraId="40FD50E7" w14:textId="77777777" w:rsidR="005B495F" w:rsidRDefault="005B495F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Student Course Name</w:t>
            </w:r>
          </w:p>
          <w:p w14:paraId="5115977E" w14:textId="77777777" w:rsidR="005B495F" w:rsidRDefault="005B495F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47" w:type="dxa"/>
          </w:tcPr>
          <w:p w14:paraId="446193FD" w14:textId="77777777" w:rsidR="005B495F" w:rsidRDefault="005B495F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F283CF8" w14:textId="77777777" w:rsidR="00EA783C" w:rsidRPr="00EA783C" w:rsidRDefault="00EA783C" w:rsidP="00EA783C">
      <w:pPr>
        <w:rPr>
          <w:rFonts w:asciiTheme="majorHAnsi" w:hAnsiTheme="majorHAnsi"/>
          <w:sz w:val="28"/>
          <w:szCs w:val="28"/>
        </w:rPr>
      </w:pPr>
    </w:p>
    <w:p w14:paraId="75B7DDB7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p w14:paraId="134A25A1" w14:textId="77777777" w:rsidR="00516B8E" w:rsidRDefault="00516B8E" w:rsidP="00EA783C">
      <w:pPr>
        <w:rPr>
          <w:rFonts w:asciiTheme="majorHAnsi" w:hAnsiTheme="majorHAnsi"/>
        </w:rPr>
      </w:pPr>
    </w:p>
    <w:p w14:paraId="1E923D53" w14:textId="77777777" w:rsidR="00516B8E" w:rsidRDefault="00516B8E" w:rsidP="00EA783C">
      <w:pPr>
        <w:rPr>
          <w:rFonts w:asciiTheme="majorHAnsi" w:hAnsiTheme="majorHAnsi"/>
        </w:rPr>
      </w:pPr>
    </w:p>
    <w:p w14:paraId="6B475697" w14:textId="77777777" w:rsidR="00516B8E" w:rsidRDefault="00516B8E" w:rsidP="00EA783C">
      <w:pPr>
        <w:rPr>
          <w:rFonts w:asciiTheme="majorHAnsi" w:hAnsiTheme="majorHAnsi"/>
        </w:rPr>
      </w:pPr>
    </w:p>
    <w:p w14:paraId="2AD1DCF6" w14:textId="77777777" w:rsidR="00516B8E" w:rsidRDefault="00516B8E" w:rsidP="00EA783C">
      <w:pPr>
        <w:rPr>
          <w:rFonts w:asciiTheme="majorHAnsi" w:hAnsiTheme="majorHAnsi"/>
        </w:rPr>
      </w:pPr>
    </w:p>
    <w:p w14:paraId="501697D1" w14:textId="77777777" w:rsidR="00516B8E" w:rsidRDefault="00516B8E" w:rsidP="00EA783C">
      <w:pPr>
        <w:rPr>
          <w:rFonts w:asciiTheme="majorHAnsi" w:hAnsiTheme="majorHAnsi"/>
        </w:rPr>
      </w:pPr>
    </w:p>
    <w:p w14:paraId="089A3E5C" w14:textId="77777777" w:rsidR="00EA783C" w:rsidRPr="00516B8E" w:rsidRDefault="00EA783C" w:rsidP="00EA783C">
      <w:pPr>
        <w:rPr>
          <w:rFonts w:asciiTheme="majorHAnsi" w:hAnsiTheme="majorHAnsi"/>
        </w:rPr>
      </w:pPr>
      <w:r w:rsidRPr="00516B8E">
        <w:rPr>
          <w:rFonts w:asciiTheme="majorHAnsi" w:hAnsiTheme="majorHAnsi"/>
        </w:rPr>
        <w:t>I agree to employ TISOVN student for the duration of their course. I agree to train the TISOVN student on all aspects of veterinary nursing including</w:t>
      </w:r>
      <w:r w:rsidR="00146186" w:rsidRPr="00516B8E">
        <w:rPr>
          <w:rFonts w:asciiTheme="majorHAnsi" w:hAnsiTheme="majorHAnsi"/>
        </w:rPr>
        <w:t xml:space="preserve"> all</w:t>
      </w:r>
      <w:r w:rsidRPr="00516B8E">
        <w:rPr>
          <w:rFonts w:asciiTheme="majorHAnsi" w:hAnsiTheme="majorHAnsi"/>
        </w:rPr>
        <w:t xml:space="preserve"> aspects that are covered in the student’s course. I agree to have my clinic logo as well as my clinic </w:t>
      </w:r>
      <w:r w:rsidR="00146186" w:rsidRPr="00516B8E">
        <w:rPr>
          <w:rFonts w:asciiTheme="majorHAnsi" w:hAnsiTheme="majorHAnsi"/>
        </w:rPr>
        <w:t xml:space="preserve">name </w:t>
      </w:r>
      <w:r w:rsidRPr="00516B8E">
        <w:rPr>
          <w:rFonts w:asciiTheme="majorHAnsi" w:hAnsiTheme="majorHAnsi"/>
        </w:rPr>
        <w:t>advertised on TISOVN website as a clinic of employment for work experience.</w:t>
      </w:r>
    </w:p>
    <w:p w14:paraId="2056F257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p w14:paraId="429BBFCF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p w14:paraId="7F733D73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03096B34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1B625846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26E1399E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296C381E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37B1A8F2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6C1A379F" w14:textId="02C9AEA0" w:rsidR="00146186" w:rsidRDefault="00146186" w:rsidP="00EA78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wish to receive my incentive in (</w:t>
      </w:r>
      <w:r w:rsidR="00516B8E">
        <w:rPr>
          <w:rFonts w:asciiTheme="majorHAnsi" w:hAnsiTheme="majorHAnsi"/>
          <w:sz w:val="28"/>
          <w:szCs w:val="28"/>
        </w:rPr>
        <w:t>complete appropriate box)</w:t>
      </w:r>
    </w:p>
    <w:p w14:paraId="44D4BD48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516B8E" w14:paraId="2799155E" w14:textId="77777777" w:rsidTr="00516B8E">
        <w:tc>
          <w:tcPr>
            <w:tcW w:w="2660" w:type="dxa"/>
          </w:tcPr>
          <w:p w14:paraId="0E3CCF4C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Cash</w:t>
            </w:r>
          </w:p>
          <w:p w14:paraId="6E5A3F70" w14:textId="7118FCC4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1740AF7D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6B8E" w14:paraId="313E11C1" w14:textId="77777777" w:rsidTr="00516B8E">
        <w:tc>
          <w:tcPr>
            <w:tcW w:w="2660" w:type="dxa"/>
          </w:tcPr>
          <w:p w14:paraId="140FE795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Bank</w:t>
            </w:r>
          </w:p>
          <w:p w14:paraId="36D59183" w14:textId="4DE95FAB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3A3C2AAD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6B8E" w14:paraId="3B4ECF93" w14:textId="77777777" w:rsidTr="00516B8E">
        <w:tc>
          <w:tcPr>
            <w:tcW w:w="2660" w:type="dxa"/>
          </w:tcPr>
          <w:p w14:paraId="413402CA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Account name</w:t>
            </w:r>
          </w:p>
          <w:p w14:paraId="353BE9F6" w14:textId="0D07F16D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568B5BD5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6B8E" w14:paraId="522FB41F" w14:textId="77777777" w:rsidTr="00516B8E">
        <w:tc>
          <w:tcPr>
            <w:tcW w:w="2660" w:type="dxa"/>
          </w:tcPr>
          <w:p w14:paraId="035BDA0D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BSB</w:t>
            </w:r>
          </w:p>
          <w:p w14:paraId="597E0208" w14:textId="04C58EF6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5220DF9F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6B8E" w14:paraId="1504B824" w14:textId="77777777" w:rsidTr="00516B8E">
        <w:tc>
          <w:tcPr>
            <w:tcW w:w="2660" w:type="dxa"/>
          </w:tcPr>
          <w:p w14:paraId="75C8CFF4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Account number</w:t>
            </w:r>
          </w:p>
          <w:p w14:paraId="0B1DEF8B" w14:textId="2A0A14DD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167B58A7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6B8E" w14:paraId="1C39D16E" w14:textId="77777777" w:rsidTr="00516B8E">
        <w:tc>
          <w:tcPr>
            <w:tcW w:w="2660" w:type="dxa"/>
          </w:tcPr>
          <w:p w14:paraId="33DEBC6D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amount</w:t>
            </w:r>
          </w:p>
          <w:p w14:paraId="23358D28" w14:textId="71242E44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5875047B" w14:textId="77777777" w:rsidR="00516B8E" w:rsidRDefault="00516B8E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73FD64B" w14:textId="77777777" w:rsidR="00516B8E" w:rsidRPr="00146186" w:rsidRDefault="00516B8E" w:rsidP="00516B8E">
      <w:pPr>
        <w:rPr>
          <w:rFonts w:asciiTheme="majorHAnsi" w:hAnsiTheme="majorHAnsi"/>
          <w:i/>
          <w:sz w:val="20"/>
          <w:szCs w:val="20"/>
        </w:rPr>
      </w:pPr>
      <w:r w:rsidRPr="00146186">
        <w:rPr>
          <w:rFonts w:asciiTheme="majorHAnsi" w:hAnsiTheme="majorHAnsi"/>
          <w:i/>
          <w:sz w:val="20"/>
          <w:szCs w:val="20"/>
        </w:rPr>
        <w:t>I understand that payment will be received 30 days from receipt.</w:t>
      </w:r>
    </w:p>
    <w:p w14:paraId="770FCA40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217F34D1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p w14:paraId="2819FFE2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516B8E" w14:paraId="4B1A3510" w14:textId="77777777" w:rsidTr="00516B8E">
        <w:tc>
          <w:tcPr>
            <w:tcW w:w="2660" w:type="dxa"/>
          </w:tcPr>
          <w:p w14:paraId="738326B6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Gift cards</w:t>
            </w:r>
          </w:p>
          <w:p w14:paraId="33CEE6A5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207C88" w14:textId="063EEF9E" w:rsidR="00516B8E" w:rsidRP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4056557B" w14:textId="77777777" w:rsidR="00516B8E" w:rsidRDefault="00516B8E" w:rsidP="00EA783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16B8E" w14:paraId="3B7AFA72" w14:textId="77777777" w:rsidTr="00516B8E">
        <w:tc>
          <w:tcPr>
            <w:tcW w:w="2660" w:type="dxa"/>
          </w:tcPr>
          <w:p w14:paraId="23732946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Whole amount on one card</w:t>
            </w:r>
          </w:p>
          <w:p w14:paraId="14033A66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72776F" w14:textId="377B3A78" w:rsidR="00516B8E" w:rsidRP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0D5CC840" w14:textId="77777777" w:rsidR="00516B8E" w:rsidRDefault="00516B8E" w:rsidP="00EA783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16B8E" w14:paraId="28378E1F" w14:textId="77777777" w:rsidTr="00516B8E">
        <w:tc>
          <w:tcPr>
            <w:tcW w:w="2660" w:type="dxa"/>
          </w:tcPr>
          <w:p w14:paraId="5AE417F8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Whole amount divided by</w:t>
            </w:r>
          </w:p>
          <w:p w14:paraId="7B7878C8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E6ADEB" w14:textId="3112D10C" w:rsidR="00516B8E" w:rsidRP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67AB0DA6" w14:textId="77777777" w:rsidR="00516B8E" w:rsidRDefault="00516B8E" w:rsidP="00EA783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16B8E" w14:paraId="38072C65" w14:textId="77777777" w:rsidTr="00516B8E">
        <w:tc>
          <w:tcPr>
            <w:tcW w:w="2660" w:type="dxa"/>
          </w:tcPr>
          <w:p w14:paraId="57BE7BE1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amount</w:t>
            </w:r>
          </w:p>
          <w:p w14:paraId="41A33DE1" w14:textId="77777777" w:rsid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3F58E" w14:textId="39EA7B26" w:rsidR="00516B8E" w:rsidRPr="00516B8E" w:rsidRDefault="00516B8E" w:rsidP="00EA78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6" w:type="dxa"/>
          </w:tcPr>
          <w:p w14:paraId="0E002E91" w14:textId="77777777" w:rsidR="00516B8E" w:rsidRDefault="00516B8E" w:rsidP="00EA783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222BD62D" w14:textId="77777777" w:rsidR="00146186" w:rsidRPr="00146186" w:rsidRDefault="00146186" w:rsidP="00146186">
      <w:pPr>
        <w:rPr>
          <w:rFonts w:asciiTheme="majorHAnsi" w:hAnsiTheme="majorHAnsi"/>
          <w:i/>
          <w:sz w:val="20"/>
          <w:szCs w:val="20"/>
        </w:rPr>
      </w:pPr>
      <w:r w:rsidRPr="00146186">
        <w:rPr>
          <w:rFonts w:asciiTheme="majorHAnsi" w:hAnsiTheme="majorHAnsi"/>
          <w:i/>
          <w:sz w:val="20"/>
          <w:szCs w:val="20"/>
        </w:rPr>
        <w:t>I understand that payment will be received 30 days from receipt.</w:t>
      </w:r>
    </w:p>
    <w:p w14:paraId="06C43479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p w14:paraId="2E89C418" w14:textId="77777777" w:rsidR="00516B8E" w:rsidRDefault="00516B8E" w:rsidP="00EA783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01DBB4F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146186" w14:paraId="514F2349" w14:textId="77777777" w:rsidTr="00516B8E">
        <w:tc>
          <w:tcPr>
            <w:tcW w:w="2660" w:type="dxa"/>
          </w:tcPr>
          <w:p w14:paraId="7FA785C2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Clinic Name</w:t>
            </w:r>
          </w:p>
          <w:p w14:paraId="58C36F4B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5C9167FC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6186" w14:paraId="1FA801FE" w14:textId="77777777" w:rsidTr="00516B8E">
        <w:tc>
          <w:tcPr>
            <w:tcW w:w="2660" w:type="dxa"/>
          </w:tcPr>
          <w:p w14:paraId="64098135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Vet Director Name</w:t>
            </w:r>
          </w:p>
          <w:p w14:paraId="5BAEB85A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58E33653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6186" w14:paraId="5183D41B" w14:textId="77777777" w:rsidTr="00516B8E">
        <w:tc>
          <w:tcPr>
            <w:tcW w:w="2660" w:type="dxa"/>
          </w:tcPr>
          <w:p w14:paraId="0B614013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Vet Director Signature</w:t>
            </w:r>
          </w:p>
          <w:p w14:paraId="2CE3C15D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387DE9EC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6186" w14:paraId="719B7716" w14:textId="77777777" w:rsidTr="00516B8E">
        <w:tc>
          <w:tcPr>
            <w:tcW w:w="2660" w:type="dxa"/>
          </w:tcPr>
          <w:p w14:paraId="496CF3B0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</w:t>
            </w:r>
          </w:p>
          <w:p w14:paraId="73CD85A5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56" w:type="dxa"/>
          </w:tcPr>
          <w:p w14:paraId="2E8CFB8F" w14:textId="77777777" w:rsidR="00146186" w:rsidRDefault="00146186" w:rsidP="00EA783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4347489" w14:textId="77777777" w:rsidR="00146186" w:rsidRDefault="00146186" w:rsidP="00EA783C">
      <w:pPr>
        <w:rPr>
          <w:rFonts w:asciiTheme="majorHAnsi" w:hAnsiTheme="majorHAnsi"/>
          <w:sz w:val="28"/>
          <w:szCs w:val="28"/>
        </w:rPr>
      </w:pPr>
    </w:p>
    <w:p w14:paraId="1B679B31" w14:textId="77777777" w:rsidR="00146186" w:rsidRPr="00EA783C" w:rsidRDefault="00146186" w:rsidP="00EA783C">
      <w:pPr>
        <w:rPr>
          <w:rFonts w:asciiTheme="majorHAnsi" w:hAnsiTheme="majorHAnsi"/>
          <w:sz w:val="28"/>
          <w:szCs w:val="28"/>
        </w:rPr>
      </w:pPr>
    </w:p>
    <w:sectPr w:rsidR="00146186" w:rsidRPr="00EA783C" w:rsidSect="00516B8E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C"/>
    <w:rsid w:val="00146186"/>
    <w:rsid w:val="00516B8E"/>
    <w:rsid w:val="005B495F"/>
    <w:rsid w:val="00882806"/>
    <w:rsid w:val="00E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E8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2</cp:revision>
  <dcterms:created xsi:type="dcterms:W3CDTF">2019-10-22T02:58:00Z</dcterms:created>
  <dcterms:modified xsi:type="dcterms:W3CDTF">2019-10-22T02:58:00Z</dcterms:modified>
</cp:coreProperties>
</file>