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96CB" w14:textId="77777777" w:rsidR="0042439B" w:rsidRDefault="0042439B" w:rsidP="0042439B">
      <w:pPr>
        <w:pStyle w:val="NormalWeb"/>
        <w:shd w:val="clear" w:color="auto" w:fill="FFFFFF"/>
        <w:spacing w:before="0" w:beforeAutospacing="0" w:after="150" w:afterAutospacing="0"/>
        <w:ind w:left="3119"/>
        <w:rPr>
          <w:rStyle w:val="Strong"/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b/>
          <w:bCs/>
          <w:noProof/>
          <w:color w:val="222222"/>
          <w:sz w:val="23"/>
          <w:szCs w:val="23"/>
          <w:lang w:val="en-US"/>
        </w:rPr>
        <w:drawing>
          <wp:inline distT="0" distB="0" distL="0" distR="0" wp14:anchorId="7FB5C19B" wp14:editId="7AD15E8D">
            <wp:extent cx="1256857" cy="1253821"/>
            <wp:effectExtent l="0" t="0" r="0" b="0"/>
            <wp:docPr id="1" name="Picture 1" descr="Macintosh HD:Users:Marty:Desktop:tisovn:TISOVN Logo:veterinarian-322607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y:Desktop:tisovn:TISOVN Logo:veterinarian-3226072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44" cy="12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5CEC0" w14:textId="77777777" w:rsidR="0042439B" w:rsidRPr="0042439B" w:rsidRDefault="0042439B" w:rsidP="004243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22222"/>
          <w:sz w:val="32"/>
          <w:szCs w:val="32"/>
        </w:rPr>
      </w:pPr>
      <w:r w:rsidRPr="0042439B">
        <w:rPr>
          <w:rStyle w:val="Strong"/>
          <w:rFonts w:ascii="Arial" w:hAnsi="Arial" w:cs="Arial"/>
          <w:color w:val="222222"/>
          <w:sz w:val="32"/>
          <w:szCs w:val="32"/>
        </w:rPr>
        <w:t>The International School Of Veterinary Nursing</w:t>
      </w:r>
    </w:p>
    <w:p w14:paraId="0DD96FE6" w14:textId="77777777" w:rsidR="0042439B" w:rsidRPr="0042439B" w:rsidRDefault="0042439B" w:rsidP="0042439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i/>
          <w:color w:val="222222"/>
        </w:rPr>
      </w:pPr>
      <w:r w:rsidRPr="0042439B">
        <w:rPr>
          <w:rStyle w:val="Strong"/>
          <w:rFonts w:ascii="Arial" w:hAnsi="Arial" w:cs="Arial"/>
          <w:b w:val="0"/>
          <w:i/>
          <w:color w:val="222222"/>
        </w:rPr>
        <w:t>Excellence In Education For The Veterinary And Animal Care Industry</w:t>
      </w:r>
    </w:p>
    <w:p w14:paraId="69A67D5B" w14:textId="77777777" w:rsidR="0042439B" w:rsidRPr="001C0D80" w:rsidRDefault="0042439B" w:rsidP="001C0D8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222222"/>
          <w:sz w:val="44"/>
          <w:szCs w:val="44"/>
        </w:rPr>
      </w:pPr>
    </w:p>
    <w:p w14:paraId="3323EBBE" w14:textId="77777777" w:rsidR="00882806" w:rsidRDefault="001C0D80" w:rsidP="001C0D80">
      <w:pPr>
        <w:jc w:val="center"/>
        <w:rPr>
          <w:sz w:val="52"/>
          <w:szCs w:val="52"/>
        </w:rPr>
      </w:pPr>
      <w:r w:rsidRPr="001C0D80">
        <w:rPr>
          <w:sz w:val="52"/>
          <w:szCs w:val="52"/>
        </w:rPr>
        <w:t>APPLICATION LETTER</w:t>
      </w:r>
    </w:p>
    <w:p w14:paraId="0417B025" w14:textId="77777777" w:rsidR="001C0D80" w:rsidRDefault="001C0D80" w:rsidP="001C0D80">
      <w:pPr>
        <w:jc w:val="center"/>
        <w:rPr>
          <w:sz w:val="52"/>
          <w:szCs w:val="52"/>
        </w:rPr>
      </w:pPr>
    </w:p>
    <w:p w14:paraId="1BCD1FEF" w14:textId="77777777" w:rsidR="001C0D80" w:rsidRPr="001C0D80" w:rsidRDefault="001C0D80" w:rsidP="001C0D80">
      <w:pPr>
        <w:jc w:val="center"/>
        <w:rPr>
          <w:b/>
          <w:sz w:val="36"/>
          <w:szCs w:val="36"/>
        </w:rPr>
      </w:pPr>
      <w:r w:rsidRPr="001C0D80">
        <w:rPr>
          <w:b/>
          <w:sz w:val="36"/>
          <w:szCs w:val="36"/>
        </w:rPr>
        <w:t>State the following in your letter:</w:t>
      </w:r>
    </w:p>
    <w:p w14:paraId="274ED8E9" w14:textId="77777777" w:rsid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Your name</w:t>
      </w:r>
    </w:p>
    <w:p w14:paraId="16E42841" w14:textId="77777777" w:rsidR="001C0D80" w:rsidRDefault="001C0D80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The date</w:t>
      </w:r>
    </w:p>
    <w:p w14:paraId="49E915A3" w14:textId="77777777" w:rsidR="005B43EA" w:rsidRPr="001C0D80" w:rsidRDefault="005B43EA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The course/s you are applying for</w:t>
      </w:r>
      <w:bookmarkStart w:id="0" w:name="_GoBack"/>
      <w:bookmarkEnd w:id="0"/>
    </w:p>
    <w:p w14:paraId="0DEFE7C2" w14:textId="77777777" w:rsidR="001C0D80" w:rsidRP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Experience (if any)</w:t>
      </w:r>
    </w:p>
    <w:p w14:paraId="479AB346" w14:textId="77777777" w:rsidR="001C0D80" w:rsidRP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Why you want to study at TISOVN</w:t>
      </w:r>
    </w:p>
    <w:p w14:paraId="14DC6E4E" w14:textId="77777777" w:rsidR="001C0D80" w:rsidRDefault="001C0D80" w:rsidP="001C0D80">
      <w:pPr>
        <w:jc w:val="center"/>
        <w:rPr>
          <w:sz w:val="36"/>
          <w:szCs w:val="36"/>
        </w:rPr>
      </w:pPr>
      <w:r w:rsidRPr="001C0D80">
        <w:rPr>
          <w:sz w:val="36"/>
          <w:szCs w:val="36"/>
        </w:rPr>
        <w:t>Attach any certificates, transcripts, references.</w:t>
      </w:r>
    </w:p>
    <w:p w14:paraId="6780730F" w14:textId="77777777" w:rsidR="001C0D80" w:rsidRDefault="001C0D80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Where you work (state the vet clinic if you are at one)</w:t>
      </w:r>
    </w:p>
    <w:p w14:paraId="45CB06A7" w14:textId="77777777" w:rsidR="001C0D80" w:rsidRDefault="001C0D80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Your current occupation</w:t>
      </w:r>
    </w:p>
    <w:p w14:paraId="18CB0658" w14:textId="77777777" w:rsidR="001C0D80" w:rsidRDefault="001C0D80" w:rsidP="001C0D80">
      <w:pPr>
        <w:jc w:val="center"/>
        <w:rPr>
          <w:sz w:val="36"/>
          <w:szCs w:val="36"/>
        </w:rPr>
      </w:pPr>
      <w:r>
        <w:rPr>
          <w:sz w:val="36"/>
          <w:szCs w:val="36"/>
        </w:rPr>
        <w:t>And a little about yourself! Bring out your personality!</w:t>
      </w:r>
    </w:p>
    <w:p w14:paraId="3FBF10FF" w14:textId="77777777" w:rsidR="001C0D80" w:rsidRPr="001C0D80" w:rsidRDefault="001C0D80" w:rsidP="001C0D80">
      <w:pPr>
        <w:jc w:val="center"/>
        <w:rPr>
          <w:sz w:val="48"/>
          <w:szCs w:val="48"/>
        </w:rPr>
      </w:pPr>
      <w:r w:rsidRPr="001C0D80">
        <w:rPr>
          <w:sz w:val="48"/>
          <w:szCs w:val="48"/>
        </w:rPr>
        <w:t>Delete the above before sending</w:t>
      </w:r>
    </w:p>
    <w:p w14:paraId="1FFBD4DD" w14:textId="77777777" w:rsidR="001C0D80" w:rsidRDefault="001C0D80" w:rsidP="001C0D80">
      <w:pPr>
        <w:jc w:val="center"/>
        <w:rPr>
          <w:sz w:val="52"/>
          <w:szCs w:val="52"/>
        </w:rPr>
      </w:pPr>
    </w:p>
    <w:p w14:paraId="1B21EE0A" w14:textId="77777777" w:rsidR="001C0D80" w:rsidRPr="001C0D80" w:rsidRDefault="001C0D80" w:rsidP="001C0D80">
      <w:pPr>
        <w:jc w:val="center"/>
        <w:rPr>
          <w:sz w:val="52"/>
          <w:szCs w:val="52"/>
        </w:rPr>
      </w:pPr>
    </w:p>
    <w:sectPr w:rsidR="001C0D80" w:rsidRPr="001C0D80" w:rsidSect="0042439B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9B"/>
    <w:rsid w:val="00002443"/>
    <w:rsid w:val="001C0D80"/>
    <w:rsid w:val="0042439B"/>
    <w:rsid w:val="005B43EA"/>
    <w:rsid w:val="008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8B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24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3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24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sigh</dc:creator>
  <cp:keywords/>
  <dc:description/>
  <cp:lastModifiedBy>jamie sigh</cp:lastModifiedBy>
  <cp:revision>2</cp:revision>
  <cp:lastPrinted>2020-01-31T20:25:00Z</cp:lastPrinted>
  <dcterms:created xsi:type="dcterms:W3CDTF">2020-01-31T20:07:00Z</dcterms:created>
  <dcterms:modified xsi:type="dcterms:W3CDTF">2020-01-31T20:39:00Z</dcterms:modified>
</cp:coreProperties>
</file>