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B4" w:rsidRDefault="00D108B4" w:rsidP="00D108B4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noProof/>
          <w:sz w:val="22"/>
          <w:szCs w:val="22"/>
          <w:lang w:val="en-US"/>
        </w:rPr>
        <w:drawing>
          <wp:inline distT="0" distB="0" distL="0" distR="0" wp14:anchorId="13BC4709" wp14:editId="38FDF318">
            <wp:extent cx="1489041" cy="1485900"/>
            <wp:effectExtent l="0" t="0" r="10160" b="0"/>
            <wp:docPr id="49" name="Picture 49" descr="Macintosh HD:Users:Marty:Desktop:tisovn:TISOVN Logo:veterinarian-3226072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cintosh HD:Users:Marty:Desktop:tisovn:TISOVN Logo:veterinarian-3226072_960_7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12" cy="148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B4" w:rsidRDefault="00D108B4" w:rsidP="00D108B4">
      <w:pPr>
        <w:spacing w:before="100" w:beforeAutospacing="1" w:after="100" w:afterAutospacing="1"/>
        <w:ind w:right="-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The International School Of Veterinary Nursing</w:t>
      </w:r>
    </w:p>
    <w:p w:rsidR="00D108B4" w:rsidRPr="00D108B4" w:rsidRDefault="00D108B4" w:rsidP="00D108B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</w:rPr>
        <w:t xml:space="preserve">                Prerequisite Exemption Form</w:t>
      </w:r>
    </w:p>
    <w:tbl>
      <w:tblPr>
        <w:tblW w:w="9796" w:type="dxa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7"/>
        <w:gridCol w:w="4709"/>
      </w:tblGrid>
      <w:tr w:rsidR="00D108B4" w:rsidRPr="00D108B4" w:rsidTr="00ED2829"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D108B4" w:rsidRDefault="00ED2829" w:rsidP="00D108B4">
            <w:pPr>
              <w:spacing w:before="100" w:beforeAutospacing="1" w:after="100" w:afterAutospacing="1"/>
              <w:divId w:val="1193306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Students Details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divId w:val="1193306302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08B4" w:rsidRPr="00D108B4" w:rsidTr="00ED2829"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Default="00D108B4" w:rsidP="00D108B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Mrs Miss Ms 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D2829" w:rsidRPr="00D108B4" w:rsidTr="00ED28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Default="00D108B4" w:rsidP="00D108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108B4">
              <w:rPr>
                <w:rFonts w:ascii="Arial" w:hAnsi="Arial" w:cs="Arial"/>
                <w:sz w:val="20"/>
                <w:szCs w:val="20"/>
              </w:rPr>
              <w:t xml:space="preserve">Last Name 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D108B4" w:rsidP="00D108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D2829" w:rsidRPr="00D108B4" w:rsidTr="00ED28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Default="00D108B4" w:rsidP="00D108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108B4">
              <w:rPr>
                <w:rFonts w:ascii="Arial" w:hAnsi="Arial" w:cs="Arial"/>
                <w:sz w:val="20"/>
                <w:szCs w:val="20"/>
              </w:rPr>
              <w:t xml:space="preserve">Given Name 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D108B4" w:rsidP="00D108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08B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ED2829" w:rsidRPr="00D108B4" w:rsidTr="00ED28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Default="00ED2829" w:rsidP="00D108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  <w:r w:rsidRPr="00D108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08B4" w:rsidRPr="00D108B4" w:rsidTr="00ED2829"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Default="00D108B4" w:rsidP="00ED2829">
            <w:pPr>
              <w:spacing w:before="100" w:beforeAutospacing="1" w:after="100" w:afterAutospacing="1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108B4">
              <w:rPr>
                <w:rFonts w:ascii="Arial" w:hAnsi="Arial" w:cs="Arial"/>
                <w:sz w:val="20"/>
                <w:szCs w:val="20"/>
              </w:rPr>
              <w:br/>
              <w:t xml:space="preserve">Email 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B4" w:rsidRPr="00D108B4" w:rsidTr="00ED2829"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D108B4" w:rsidP="00ED282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108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Veterinary nurse qualifications currently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previously </w:t>
            </w:r>
            <w:r w:rsidRPr="00D108B4">
              <w:rPr>
                <w:rFonts w:ascii="Arial" w:hAnsi="Arial" w:cs="Arial"/>
                <w:b/>
                <w:bCs/>
                <w:sz w:val="20"/>
                <w:szCs w:val="20"/>
              </w:rPr>
              <w:t>being undertaken:</w:t>
            </w:r>
          </w:p>
          <w:p w:rsidR="00D108B4" w:rsidRPr="00D108B4" w:rsidRDefault="00D108B4" w:rsidP="00ED282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108B4">
              <w:rPr>
                <w:rFonts w:ascii="Arial" w:hAnsi="Arial" w:cs="Arial"/>
                <w:sz w:val="20"/>
                <w:szCs w:val="20"/>
              </w:rPr>
              <w:t>**</w:t>
            </w:r>
            <w:r w:rsidRPr="00D108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Please attach copy of enrolment confirmation.</w:t>
            </w:r>
          </w:p>
        </w:tc>
      </w:tr>
      <w:tr w:rsidR="00ED2829" w:rsidRPr="00D108B4" w:rsidTr="00ED28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108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Name of qualification being undertaken </w:t>
            </w:r>
            <w:r w:rsidR="00ED28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 completed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D108B4" w:rsidP="00D108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D2829" w:rsidRPr="00D108B4" w:rsidTr="00ED28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108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Where studying 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D108B4" w:rsidP="00D108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D2829" w:rsidRPr="00D108B4" w:rsidTr="00ED28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Default="00D108B4" w:rsidP="00D108B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08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Date due to qualify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 when qualified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D108B4" w:rsidP="00D108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882806" w:rsidRDefault="00882806"/>
    <w:p w:rsidR="00D108B4" w:rsidRDefault="00D108B4" w:rsidP="00D108B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108B4" w:rsidRDefault="00D108B4" w:rsidP="00D108B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108B4" w:rsidRDefault="00D108B4" w:rsidP="00D108B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108B4" w:rsidRDefault="00D108B4" w:rsidP="00D108B4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         </w:t>
      </w:r>
      <w:r>
        <w:rPr>
          <w:rFonts w:ascii="Arial" w:hAnsi="Arial" w:cs="Arial"/>
          <w:b/>
          <w:bCs/>
          <w:noProof/>
          <w:sz w:val="22"/>
          <w:szCs w:val="22"/>
          <w:lang w:val="en-US"/>
        </w:rPr>
        <w:drawing>
          <wp:inline distT="0" distB="0" distL="0" distR="0" wp14:anchorId="4D641FFF" wp14:editId="152C4B3D">
            <wp:extent cx="1489041" cy="1485900"/>
            <wp:effectExtent l="0" t="0" r="10160" b="0"/>
            <wp:docPr id="12" name="Picture 12" descr="Macintosh HD:Users:Marty:Desktop:tisovn:TISOVN Logo:veterinarian-3226072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cintosh HD:Users:Marty:Desktop:tisovn:TISOVN Logo:veterinarian-3226072_960_7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12" cy="148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B4" w:rsidRDefault="00D108B4" w:rsidP="00D108B4">
      <w:pPr>
        <w:spacing w:before="100" w:beforeAutospacing="1" w:after="100" w:afterAutospacing="1"/>
        <w:ind w:right="-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The International School Of Veterinary Nursing</w:t>
      </w:r>
    </w:p>
    <w:p w:rsidR="00D108B4" w:rsidRPr="00D108B4" w:rsidRDefault="00D108B4" w:rsidP="00D108B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Prerequisite Exemption Form</w:t>
      </w:r>
    </w:p>
    <w:tbl>
      <w:tblPr>
        <w:tblW w:w="11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5"/>
        <w:gridCol w:w="2327"/>
      </w:tblGrid>
      <w:tr w:rsidR="00D108B4" w:rsidRPr="00D108B4" w:rsidTr="00ED2829">
        <w:tc>
          <w:tcPr>
            <w:tcW w:w="1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Default="00D108B4" w:rsidP="00D108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Clinic Director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08B4" w:rsidRPr="00D108B4" w:rsidTr="00ED2829">
        <w:tc>
          <w:tcPr>
            <w:tcW w:w="1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Default="00D108B4" w:rsidP="00D108B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Mrs Miss Ms 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75CAD" w:rsidRPr="00D108B4" w:rsidTr="00ED28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Default="00D108B4" w:rsidP="00D108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Clinic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D108B4" w:rsidP="00D108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75CAD" w:rsidRPr="00D108B4" w:rsidTr="00ED28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Default="00ED2829" w:rsidP="00D108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D108B4" w:rsidRPr="00D108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8B4">
              <w:rPr>
                <w:rFonts w:ascii="Arial" w:hAnsi="Arial" w:cs="Arial"/>
                <w:sz w:val="20"/>
                <w:szCs w:val="20"/>
              </w:rPr>
              <w:t>Of Clinic</w:t>
            </w:r>
            <w:r w:rsidR="00D108B4" w:rsidRPr="00D108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D108B4" w:rsidP="00D108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08B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A75CAD" w:rsidRPr="00D108B4" w:rsidTr="00ED28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Default="00D108B4" w:rsidP="00D108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tr w:rsidR="00D108B4" w:rsidRPr="00D108B4" w:rsidTr="00ED2829">
        <w:tc>
          <w:tcPr>
            <w:tcW w:w="1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Default="00D108B4" w:rsidP="00D108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108B4">
              <w:rPr>
                <w:rFonts w:ascii="Arial" w:hAnsi="Arial" w:cs="Arial"/>
                <w:sz w:val="20"/>
                <w:szCs w:val="20"/>
              </w:rPr>
              <w:br/>
              <w:t xml:space="preserve">Email 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CAD" w:rsidRPr="00D108B4" w:rsidTr="00ED28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How long has the student been working at your vet clinic. This includes paid and unpaid work 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D108B4" w:rsidP="00D108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75CAD" w:rsidRPr="00D108B4" w:rsidTr="00ED28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A75CAD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Will you or another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qualified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person train the student whilst they are completing</w:t>
            </w:r>
            <w:r w:rsidR="00ED28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their veterinary nurse studies?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D108B4" w:rsidP="00D108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75CAD" w:rsidRPr="00D108B4" w:rsidTr="00ED28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Default="00A75CAD" w:rsidP="00D108B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Signature Of Vet Director</w:t>
            </w:r>
          </w:p>
          <w:p w:rsidR="00D108B4" w:rsidRPr="00D108B4" w:rsidRDefault="00D108B4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A75CAD" w:rsidP="00D108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Date</w:t>
            </w:r>
          </w:p>
        </w:tc>
      </w:tr>
      <w:tr w:rsidR="00D108B4" w:rsidRPr="00D108B4" w:rsidTr="00ED2829">
        <w:tc>
          <w:tcPr>
            <w:tcW w:w="1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A75CAD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Once this form is complete</w:t>
            </w:r>
            <w:r w:rsidR="00D108B4" w:rsidRPr="00D108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108B4" w:rsidRPr="00D108B4" w:rsidTr="00ED2829">
        <w:tc>
          <w:tcPr>
            <w:tcW w:w="1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B4" w:rsidRPr="00D108B4" w:rsidRDefault="00A75CAD" w:rsidP="00D108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order to be exempt from the veterinary nursing certification prerequisites, students must have this form signed by their vet director. Students must be working in a vet clinic to be eligible for an exemption</w:t>
            </w:r>
            <w:r w:rsidR="00ED2829">
              <w:rPr>
                <w:rFonts w:ascii="Arial" w:hAnsi="Arial" w:cs="Arial"/>
                <w:sz w:val="20"/>
                <w:szCs w:val="20"/>
              </w:rPr>
              <w:t>.</w:t>
            </w:r>
            <w:r w:rsidR="00D108B4" w:rsidRPr="00D108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108B4" w:rsidRDefault="00D108B4" w:rsidP="00D108B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108B4" w:rsidRDefault="00D108B4" w:rsidP="00D108B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  <w:lang w:val="en-US"/>
        </w:rPr>
      </w:pPr>
    </w:p>
    <w:sectPr w:rsidR="00D108B4" w:rsidSect="00ED2829">
      <w:pgSz w:w="11900" w:h="16840"/>
      <w:pgMar w:top="1985" w:right="112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B4"/>
    <w:rsid w:val="00882806"/>
    <w:rsid w:val="00A75CAD"/>
    <w:rsid w:val="00D108B4"/>
    <w:rsid w:val="00E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B3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8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8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196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sigh</dc:creator>
  <cp:keywords/>
  <dc:description/>
  <cp:lastModifiedBy>jamie sigh</cp:lastModifiedBy>
  <cp:revision>1</cp:revision>
  <dcterms:created xsi:type="dcterms:W3CDTF">2019-05-17T08:05:00Z</dcterms:created>
  <dcterms:modified xsi:type="dcterms:W3CDTF">2019-05-17T08:51:00Z</dcterms:modified>
</cp:coreProperties>
</file>